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0B7BEC">
        <w:rPr>
          <w:rFonts w:ascii="Times New Roman" w:hAnsi="Times New Roman" w:cs="Times New Roman"/>
        </w:rPr>
        <w:t>6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учета выдачи СИЗ</w:t>
      </w:r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4828"/>
        <w:gridCol w:w="552"/>
        <w:gridCol w:w="5317"/>
        <w:gridCol w:w="2668"/>
        <w:gridCol w:w="2249"/>
      </w:tblGrid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ED5F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Каси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мбекова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4874F4">
        <w:tc>
          <w:tcPr>
            <w:tcW w:w="4782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Галина</w:t>
            </w:r>
          </w:p>
        </w:tc>
        <w:tc>
          <w:tcPr>
            <w:tcW w:w="5607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Владимировна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167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Сиреники»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42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0B7BEC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38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01.07.2016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52</w:t>
            </w:r>
          </w:p>
        </w:tc>
      </w:tr>
      <w:tr w:rsidR="00D87068" w:rsidRPr="0010141D" w:rsidTr="004874F4">
        <w:tc>
          <w:tcPr>
            <w:tcW w:w="10389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ление:______________________________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B7B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</w:p>
        </w:tc>
      </w:tr>
      <w:tr w:rsidR="00D87068" w:rsidRPr="0010141D" w:rsidTr="004874F4">
        <w:trPr>
          <w:trHeight w:val="296"/>
        </w:trPr>
        <w:tc>
          <w:tcPr>
            <w:tcW w:w="10389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никам учебных заведений. 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 общеобразовательная школа с.Сиреники»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 СИЗ</w:t>
            </w:r>
          </w:p>
        </w:tc>
        <w:tc>
          <w:tcPr>
            <w:tcW w:w="517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30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0B7BEC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венных загрязнений и механических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</w:p>
        </w:tc>
        <w:tc>
          <w:tcPr>
            <w:tcW w:w="5178" w:type="dxa"/>
          </w:tcPr>
          <w:p w:rsidR="004874F4" w:rsidRDefault="004874F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9F2BE7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5" w:type="dxa"/>
          </w:tcPr>
          <w:p w:rsidR="004874F4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B976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530" w:type="dxa"/>
          </w:tcPr>
          <w:p w:rsidR="0010141D" w:rsidRDefault="00B976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74F4" w:rsidRPr="0010141D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0B7BEC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полимерных материалов с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грудником</w:t>
            </w:r>
          </w:p>
        </w:tc>
        <w:tc>
          <w:tcPr>
            <w:tcW w:w="5178" w:type="dxa"/>
          </w:tcPr>
          <w:p w:rsidR="0010141D" w:rsidRPr="0010141D" w:rsidRDefault="009F2BE7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5" w:type="dxa"/>
          </w:tcPr>
          <w:p w:rsidR="0010141D" w:rsidRPr="0010141D" w:rsidRDefault="00B976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530" w:type="dxa"/>
          </w:tcPr>
          <w:p w:rsidR="0010141D" w:rsidRPr="0010141D" w:rsidRDefault="00B976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0B7BEC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Нарукавники из полимерных материалов</w:t>
            </w:r>
          </w:p>
        </w:tc>
        <w:tc>
          <w:tcPr>
            <w:tcW w:w="5178" w:type="dxa"/>
          </w:tcPr>
          <w:p w:rsidR="0010141D" w:rsidRPr="0010141D" w:rsidRDefault="009F2BE7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B9769F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B976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подразделения:_</w:t>
            </w:r>
            <w:r w:rsidR="00B9769F">
              <w:rPr>
                <w:rFonts w:ascii="Times New Roman" w:hAnsi="Times New Roman" w:cs="Times New Roman"/>
                <w:sz w:val="28"/>
                <w:szCs w:val="28"/>
              </w:rPr>
              <w:t>Щуцкая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сдавшего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принявшего СИЗ</w:t>
            </w: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0B7BEC" w:rsidP="00C501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B9769F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B9769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1шт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B9769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0B7BEC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лимерных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териалов с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грудником</w:t>
            </w:r>
          </w:p>
        </w:tc>
        <w:tc>
          <w:tcPr>
            <w:tcW w:w="1919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4874F4" w:rsidRDefault="004874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B9769F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B9769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2шт</w:t>
            </w: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B9769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0B7BEC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Нарукавники из полиме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919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3173B" w:rsidRPr="00C501DE" w:rsidRDefault="00B9769F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4874F4" w:rsidRDefault="00B9769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изн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са</w:t>
            </w: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B9769F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6A00" w:rsidRPr="00C501DE" w:rsidTr="00AA7089">
        <w:tc>
          <w:tcPr>
            <w:tcW w:w="1966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52232" w:rsidRDefault="00C52232" w:rsidP="00B9769F">
      <w:pPr>
        <w:pStyle w:val="a3"/>
        <w:rPr>
          <w:rFonts w:ascii="Times New Roman" w:hAnsi="Times New Roman" w:cs="Times New Roman"/>
        </w:rPr>
      </w:pPr>
    </w:p>
    <w:p w:rsidR="00876A00" w:rsidRPr="00060F82" w:rsidRDefault="00876A00" w:rsidP="00876A00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B9769F">
        <w:rPr>
          <w:rFonts w:ascii="Times New Roman" w:hAnsi="Times New Roman" w:cs="Times New Roman"/>
        </w:rPr>
        <w:t>7</w:t>
      </w:r>
    </w:p>
    <w:p w:rsidR="00876A00" w:rsidRDefault="00876A00" w:rsidP="00876A0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учета выдачи СИЗ</w:t>
      </w:r>
    </w:p>
    <w:p w:rsidR="00876A00" w:rsidRDefault="00876A00" w:rsidP="00876A00">
      <w:pPr>
        <w:pStyle w:val="a3"/>
        <w:jc w:val="center"/>
        <w:rPr>
          <w:rFonts w:ascii="Times New Roman" w:hAnsi="Times New Roman" w:cs="Times New Roman"/>
        </w:rPr>
      </w:pPr>
    </w:p>
    <w:p w:rsidR="00876A00" w:rsidRDefault="00876A00" w:rsidP="00876A00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6691"/>
        <w:gridCol w:w="4407"/>
        <w:gridCol w:w="2620"/>
        <w:gridCol w:w="1896"/>
      </w:tblGrid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B976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Напаун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976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B976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Татьяна</w:t>
            </w:r>
          </w:p>
        </w:tc>
        <w:tc>
          <w:tcPr>
            <w:tcW w:w="5082" w:type="dxa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976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Николаевна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976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171</w:t>
            </w:r>
          </w:p>
        </w:tc>
      </w:tr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номер____________________________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с.Сиреники»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="00B9769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976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Повар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976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</w:p>
        </w:tc>
      </w:tr>
      <w:tr w:rsidR="00876A00" w:rsidRPr="0010141D" w:rsidTr="004874F4">
        <w:tc>
          <w:tcPr>
            <w:tcW w:w="11034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976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01.07.16 года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="00B9769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876A00" w:rsidRPr="0010141D" w:rsidTr="004874F4">
        <w:tc>
          <w:tcPr>
            <w:tcW w:w="11034" w:type="dxa"/>
            <w:gridSpan w:val="2"/>
            <w:vMerge w:val="restart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580" w:type="dxa"/>
            <w:gridSpan w:val="2"/>
          </w:tcPr>
          <w:p w:rsidR="00876A00" w:rsidRPr="0010141D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="001E42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976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</w:p>
        </w:tc>
      </w:tr>
      <w:tr w:rsidR="00876A00" w:rsidRPr="0010141D" w:rsidTr="004874F4">
        <w:trPr>
          <w:trHeight w:val="654"/>
        </w:trPr>
        <w:tc>
          <w:tcPr>
            <w:tcW w:w="11034" w:type="dxa"/>
            <w:gridSpan w:val="2"/>
            <w:vMerge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0" w:type="dxa"/>
            <w:gridSpan w:val="2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AA7089">
        <w:tc>
          <w:tcPr>
            <w:tcW w:w="0" w:type="auto"/>
            <w:gridSpan w:val="4"/>
          </w:tcPr>
          <w:p w:rsidR="00CA5484" w:rsidRDefault="00CA5484" w:rsidP="00CA54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5484" w:rsidRPr="00CA5484" w:rsidRDefault="00CA5484" w:rsidP="00CA5484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никам учебных заведений. 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загрязнением")_________________________________________________________________________________________________</w:t>
            </w:r>
          </w:p>
          <w:p w:rsidR="00876A00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CA5484" w:rsidRPr="00CA5484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 СИЗ</w:t>
            </w:r>
          </w:p>
        </w:tc>
        <w:tc>
          <w:tcPr>
            <w:tcW w:w="50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7E2315" w:rsidP="004874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механических воздействий</w:t>
            </w:r>
          </w:p>
        </w:tc>
        <w:tc>
          <w:tcPr>
            <w:tcW w:w="5082" w:type="dxa"/>
          </w:tcPr>
          <w:p w:rsidR="00876A00" w:rsidRPr="0010141D" w:rsidRDefault="007E2315" w:rsidP="004874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8" w:type="dxa"/>
          </w:tcPr>
          <w:p w:rsidR="00876A00" w:rsidRPr="0010141D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82" w:type="dxa"/>
          </w:tcPr>
          <w:p w:rsidR="00876A00" w:rsidRPr="0010141D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6A00" w:rsidRPr="0010141D" w:rsidTr="004874F4">
        <w:tc>
          <w:tcPr>
            <w:tcW w:w="5952" w:type="dxa"/>
          </w:tcPr>
          <w:p w:rsidR="00876A00" w:rsidRPr="004874F4" w:rsidRDefault="007E2315" w:rsidP="004874F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полимерных материалов с нагрудником</w:t>
            </w:r>
          </w:p>
        </w:tc>
        <w:tc>
          <w:tcPr>
            <w:tcW w:w="5082" w:type="dxa"/>
          </w:tcPr>
          <w:p w:rsidR="00876A00" w:rsidRPr="0010141D" w:rsidRDefault="007E2315" w:rsidP="000D6C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8" w:type="dxa"/>
          </w:tcPr>
          <w:p w:rsidR="00876A00" w:rsidRPr="0010141D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82" w:type="dxa"/>
          </w:tcPr>
          <w:p w:rsidR="00876A00" w:rsidRPr="0010141D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76A00" w:rsidRPr="0010141D" w:rsidTr="004874F4">
        <w:tc>
          <w:tcPr>
            <w:tcW w:w="5952" w:type="dxa"/>
          </w:tcPr>
          <w:p w:rsidR="00876A00" w:rsidRPr="004874F4" w:rsidRDefault="007E2315" w:rsidP="004874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Нарукавники из полимерных материалов</w:t>
            </w:r>
          </w:p>
        </w:tc>
        <w:tc>
          <w:tcPr>
            <w:tcW w:w="5082" w:type="dxa"/>
          </w:tcPr>
          <w:p w:rsidR="00876A00" w:rsidRPr="0010141D" w:rsidRDefault="007E2315" w:rsidP="000D6C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76A00" w:rsidRPr="0010141D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</w:tr>
      <w:tr w:rsidR="000D6C36" w:rsidRPr="0010141D" w:rsidTr="004874F4">
        <w:tc>
          <w:tcPr>
            <w:tcW w:w="5952" w:type="dxa"/>
          </w:tcPr>
          <w:p w:rsidR="000D6C36" w:rsidRPr="004874F4" w:rsidRDefault="000D6C36" w:rsidP="004874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</w:tcPr>
          <w:p w:rsidR="000D6C36" w:rsidRPr="0010141D" w:rsidRDefault="000D6C36" w:rsidP="00060F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0D6C36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0D6C36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4874F4">
        <w:tc>
          <w:tcPr>
            <w:tcW w:w="595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10141D" w:rsidTr="00AA7089">
        <w:tc>
          <w:tcPr>
            <w:tcW w:w="0" w:type="auto"/>
            <w:gridSpan w:val="4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7E2315" w:rsidRDefault="00876A00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</w:t>
            </w:r>
            <w:r w:rsidR="00060F82" w:rsidRPr="007E231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E2315">
              <w:rPr>
                <w:rFonts w:ascii="Times New Roman" w:hAnsi="Times New Roman" w:cs="Times New Roman"/>
                <w:sz w:val="28"/>
                <w:szCs w:val="28"/>
              </w:rPr>
              <w:t>Щуцкая Я.Ю.</w:t>
            </w:r>
          </w:p>
        </w:tc>
      </w:tr>
    </w:tbl>
    <w:p w:rsidR="00876A00" w:rsidRDefault="00876A00" w:rsidP="00876A00">
      <w:pPr>
        <w:pStyle w:val="a3"/>
        <w:jc w:val="both"/>
        <w:rPr>
          <w:rFonts w:ascii="Times New Roman" w:hAnsi="Times New Roman" w:cs="Times New Roman"/>
        </w:rPr>
      </w:pPr>
    </w:p>
    <w:p w:rsidR="00876A00" w:rsidRPr="007E2315" w:rsidRDefault="00876A00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7E2315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7E2315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7E2315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7E2315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060F82" w:rsidRPr="007E2315" w:rsidRDefault="00060F82" w:rsidP="00876A00">
      <w:pPr>
        <w:pStyle w:val="a3"/>
        <w:jc w:val="both"/>
        <w:rPr>
          <w:rFonts w:ascii="Times New Roman" w:hAnsi="Times New Roman" w:cs="Times New Roman"/>
        </w:rPr>
      </w:pPr>
    </w:p>
    <w:p w:rsidR="00876A00" w:rsidRDefault="00876A00" w:rsidP="00876A00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876A00" w:rsidRPr="0010141D" w:rsidTr="00AA7089">
        <w:tc>
          <w:tcPr>
            <w:tcW w:w="1966" w:type="dxa"/>
            <w:vMerge w:val="restart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876A00" w:rsidRPr="0010141D" w:rsidTr="00AA7089">
        <w:tc>
          <w:tcPr>
            <w:tcW w:w="1966" w:type="dxa"/>
            <w:vMerge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 СИЗ</w:t>
            </w:r>
          </w:p>
        </w:tc>
        <w:tc>
          <w:tcPr>
            <w:tcW w:w="1490" w:type="dxa"/>
          </w:tcPr>
          <w:p w:rsidR="00876A00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876A00" w:rsidRPr="0010141D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сдавшего СИЗ</w:t>
            </w:r>
          </w:p>
        </w:tc>
        <w:tc>
          <w:tcPr>
            <w:tcW w:w="1753" w:type="dxa"/>
          </w:tcPr>
          <w:p w:rsidR="00876A00" w:rsidRPr="0010141D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принявшего СИЗ</w:t>
            </w: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7E231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7E231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01.09.2016г</w:t>
            </w:r>
          </w:p>
          <w:p w:rsidR="00CA5484" w:rsidRDefault="00CA548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Pr="00A3173B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CA5484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1шт</w:t>
            </w:r>
          </w:p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Pr="007E2315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484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76A00" w:rsidRPr="007E2315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7E2315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лимерных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териалов с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грудником</w:t>
            </w: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E2315" w:rsidRDefault="007E2315" w:rsidP="007E231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01.09.2016г</w:t>
            </w:r>
          </w:p>
          <w:p w:rsidR="00CA5484" w:rsidRDefault="00CA5484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Default="00876A00" w:rsidP="00AA7089"/>
        </w:tc>
        <w:tc>
          <w:tcPr>
            <w:tcW w:w="828" w:type="dxa"/>
          </w:tcPr>
          <w:p w:rsidR="00CA5484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2шт</w:t>
            </w:r>
          </w:p>
          <w:p w:rsidR="00876A00" w:rsidRPr="007E2315" w:rsidRDefault="00876A00" w:rsidP="00060F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A5484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76A00" w:rsidRPr="007E2315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7E2315" w:rsidP="00AA7089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Нарукавники из полиме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7E2315" w:rsidRDefault="007E2315" w:rsidP="007E231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01.09.2016г</w:t>
            </w:r>
          </w:p>
          <w:p w:rsidR="00CA5484" w:rsidRDefault="00CA5484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6A00" w:rsidRDefault="00876A00" w:rsidP="00AA7089"/>
        </w:tc>
        <w:tc>
          <w:tcPr>
            <w:tcW w:w="828" w:type="dxa"/>
          </w:tcPr>
          <w:p w:rsidR="00CA5484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изн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са</w:t>
            </w:r>
          </w:p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A00" w:rsidRPr="007E2315" w:rsidRDefault="007E2315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C36" w:rsidRPr="00C3108C" w:rsidTr="00AA7089">
        <w:tc>
          <w:tcPr>
            <w:tcW w:w="1966" w:type="dxa"/>
          </w:tcPr>
          <w:p w:rsidR="000D6C36" w:rsidRPr="000D6C36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19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5484" w:rsidRDefault="00CA5484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D6C36" w:rsidRDefault="000D6C36" w:rsidP="00AA70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D6C36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CA5484" w:rsidRDefault="00CA5484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C36" w:rsidRPr="007E2315" w:rsidRDefault="000D6C36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D6C36" w:rsidRPr="00C3108C" w:rsidRDefault="000D6C36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0D6C36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00" w:rsidRPr="00C3108C" w:rsidTr="00AA7089">
        <w:tc>
          <w:tcPr>
            <w:tcW w:w="196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876A00" w:rsidRPr="00C3108C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6A00" w:rsidRPr="007E2315" w:rsidRDefault="00876A00" w:rsidP="007E2315">
      <w:pPr>
        <w:tabs>
          <w:tab w:val="left" w:pos="6032"/>
        </w:tabs>
      </w:pPr>
    </w:p>
    <w:sectPr w:rsidR="00876A00" w:rsidRPr="007E2315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791" w:rsidRDefault="00B02791" w:rsidP="00AF2CFA">
      <w:pPr>
        <w:pStyle w:val="a3"/>
      </w:pPr>
      <w:r>
        <w:separator/>
      </w:r>
    </w:p>
  </w:endnote>
  <w:endnote w:type="continuationSeparator" w:id="1">
    <w:p w:rsidR="00B02791" w:rsidRDefault="00B02791" w:rsidP="00AF2CFA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791" w:rsidRDefault="00B02791" w:rsidP="00AF2CFA">
      <w:pPr>
        <w:pStyle w:val="a3"/>
      </w:pPr>
      <w:r>
        <w:separator/>
      </w:r>
    </w:p>
  </w:footnote>
  <w:footnote w:type="continuationSeparator" w:id="1">
    <w:p w:rsidR="00B02791" w:rsidRDefault="00B02791" w:rsidP="00AF2CFA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37BB"/>
    <w:rsid w:val="000276F0"/>
    <w:rsid w:val="00060F82"/>
    <w:rsid w:val="000834EB"/>
    <w:rsid w:val="000B7BEC"/>
    <w:rsid w:val="000D6C36"/>
    <w:rsid w:val="0010141D"/>
    <w:rsid w:val="001A5567"/>
    <w:rsid w:val="001E42A4"/>
    <w:rsid w:val="002118B5"/>
    <w:rsid w:val="002E2378"/>
    <w:rsid w:val="00367E57"/>
    <w:rsid w:val="003737BB"/>
    <w:rsid w:val="003D6205"/>
    <w:rsid w:val="004639D0"/>
    <w:rsid w:val="004874F4"/>
    <w:rsid w:val="0049467E"/>
    <w:rsid w:val="00532613"/>
    <w:rsid w:val="006037A1"/>
    <w:rsid w:val="007109EC"/>
    <w:rsid w:val="00757D35"/>
    <w:rsid w:val="007E2315"/>
    <w:rsid w:val="00876A00"/>
    <w:rsid w:val="009F2BE7"/>
    <w:rsid w:val="00A3173B"/>
    <w:rsid w:val="00AF2CFA"/>
    <w:rsid w:val="00B02791"/>
    <w:rsid w:val="00B919A3"/>
    <w:rsid w:val="00B9769F"/>
    <w:rsid w:val="00BB10AC"/>
    <w:rsid w:val="00C3108C"/>
    <w:rsid w:val="00C501DE"/>
    <w:rsid w:val="00C52232"/>
    <w:rsid w:val="00C94F24"/>
    <w:rsid w:val="00CA5484"/>
    <w:rsid w:val="00D03C69"/>
    <w:rsid w:val="00D87068"/>
    <w:rsid w:val="00EB36A9"/>
    <w:rsid w:val="00ED5F1A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F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2CFA"/>
  </w:style>
  <w:style w:type="paragraph" w:styleId="a7">
    <w:name w:val="footer"/>
    <w:basedOn w:val="a"/>
    <w:link w:val="a8"/>
    <w:uiPriority w:val="99"/>
    <w:semiHidden/>
    <w:unhideWhenUsed/>
    <w:rsid w:val="00AF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2C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директор</cp:lastModifiedBy>
  <cp:revision>15</cp:revision>
  <cp:lastPrinted>2016-08-05T03:55:00Z</cp:lastPrinted>
  <dcterms:created xsi:type="dcterms:W3CDTF">2016-07-22T04:15:00Z</dcterms:created>
  <dcterms:modified xsi:type="dcterms:W3CDTF">2017-04-12T23:31:00Z</dcterms:modified>
</cp:coreProperties>
</file>